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0FE7" w:rsidRDefault="00F759C3" w:rsidP="006A6D4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№15</w:t>
      </w:r>
      <w:r w:rsidR="006A6D44">
        <w:rPr>
          <w:rFonts w:ascii="Times New Roman" w:hAnsi="Times New Roman" w:cs="Times New Roman"/>
          <w:sz w:val="28"/>
          <w:szCs w:val="28"/>
        </w:rPr>
        <w:t>.</w:t>
      </w:r>
    </w:p>
    <w:p w:rsidR="006A6D44" w:rsidRPr="006A6D44" w:rsidRDefault="006A6D44" w:rsidP="006A6D44">
      <w:pPr>
        <w:jc w:val="center"/>
        <w:rPr>
          <w:rFonts w:ascii="Times New Roman" w:hAnsi="Times New Roman" w:cs="Times New Roman"/>
          <w:sz w:val="36"/>
          <w:szCs w:val="36"/>
        </w:rPr>
      </w:pPr>
      <w:r w:rsidRPr="006A6D44">
        <w:rPr>
          <w:rFonts w:ascii="Times New Roman" w:hAnsi="Times New Roman" w:cs="Times New Roman"/>
          <w:sz w:val="36"/>
          <w:szCs w:val="36"/>
        </w:rPr>
        <w:t>Мемориальные доски.</w:t>
      </w:r>
    </w:p>
    <w:p w:rsidR="006A6D44" w:rsidRPr="006A6D44" w:rsidRDefault="006A6D44" w:rsidP="006A6D44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A6D44" w:rsidRDefault="006A6D44" w:rsidP="006A6D4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3600" cy="4457700"/>
            <wp:effectExtent l="19050" t="0" r="0" b="0"/>
            <wp:docPr id="1" name="Рисунок 1" descr="C:\Documents and Settings\Admin\Рабочий стол\Доска Шишк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Доска Шишкин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D44" w:rsidRDefault="006A6D44" w:rsidP="006A6D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A6D44" w:rsidRDefault="006A6D44" w:rsidP="006A6D4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A6D44" w:rsidRDefault="006A6D44" w:rsidP="006A6D4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A6D44" w:rsidRDefault="006A6D44" w:rsidP="006A6D4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5" name="Рисунок 5" descr="C:\Documents and Settings\Admin\Рабочий стол\Доска Земля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Доска Землянов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6" name="Рисунок 6" descr="C:\Documents and Settings\Admin\Рабочий стол\Доска Кривозятев до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Доска Кривозятев доск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9" name="Рисунок 9" descr="C:\Documents and Settings\Admin\Рабочий стол\Доска Лемеш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Доска Лемешк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Default="00D357F2" w:rsidP="006A6D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10" name="Рисунок 10" descr="C:\Documents and Settings\Admin\Рабочий стол\Доска Шмы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Доска Шмыков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7F2" w:rsidRDefault="00D357F2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D357F2" w:rsidRDefault="00D357F2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D357F2" w:rsidRDefault="00D357F2" w:rsidP="006A6D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11" name="Рисунок 11" descr="C:\Documents and Settings\Admin\Рабочий стол\Доска Исайченко до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Доска Исайченко дос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p w:rsidR="006A6D44" w:rsidRPr="006A6D44" w:rsidRDefault="006A6D44" w:rsidP="006A6D44">
      <w:pPr>
        <w:rPr>
          <w:rFonts w:ascii="Times New Roman" w:hAnsi="Times New Roman" w:cs="Times New Roman"/>
          <w:b/>
          <w:sz w:val="28"/>
          <w:szCs w:val="28"/>
        </w:rPr>
      </w:pPr>
    </w:p>
    <w:sectPr w:rsidR="006A6D44" w:rsidRPr="006A6D44" w:rsidSect="008F0F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A6D44"/>
    <w:rsid w:val="006A2D5E"/>
    <w:rsid w:val="006A6D44"/>
    <w:rsid w:val="008F0FE7"/>
    <w:rsid w:val="00D357F2"/>
    <w:rsid w:val="00F759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F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6D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6D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A473B5-C3E3-4668-ABF7-A3B6CAAD4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2011-12-08T13:05:00Z</cp:lastPrinted>
  <dcterms:created xsi:type="dcterms:W3CDTF">2011-12-08T09:38:00Z</dcterms:created>
  <dcterms:modified xsi:type="dcterms:W3CDTF">2011-12-08T13:06:00Z</dcterms:modified>
</cp:coreProperties>
</file>